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8C66" w14:textId="30BE5427" w:rsidR="008E1EFC" w:rsidRPr="00EA5C26" w:rsidRDefault="00527354" w:rsidP="008E1EFC">
      <w:pPr>
        <w:jc w:val="righ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 xml:space="preserve">Załącznik nr </w:t>
      </w:r>
      <w:r w:rsidR="00070732">
        <w:rPr>
          <w:rFonts w:ascii="Verdana" w:hAnsi="Verdana"/>
          <w:b/>
          <w:color w:val="000000"/>
          <w:sz w:val="16"/>
          <w:szCs w:val="16"/>
        </w:rPr>
        <w:t>2</w:t>
      </w:r>
      <w:r w:rsidR="00C01D2E">
        <w:rPr>
          <w:rFonts w:ascii="Verdana" w:hAnsi="Verdana"/>
          <w:b/>
          <w:color w:val="000000"/>
          <w:sz w:val="16"/>
          <w:szCs w:val="16"/>
        </w:rPr>
        <w:t>.1</w:t>
      </w:r>
    </w:p>
    <w:p w14:paraId="60130C3B" w14:textId="77777777" w:rsidR="008E1EFC" w:rsidRDefault="008E1EFC" w:rsidP="00A62C94">
      <w:pPr>
        <w:rPr>
          <w:rFonts w:ascii="Verdana" w:hAnsi="Verdana"/>
          <w:b/>
          <w:color w:val="000000"/>
          <w:sz w:val="20"/>
          <w:szCs w:val="20"/>
        </w:rPr>
      </w:pPr>
    </w:p>
    <w:p w14:paraId="55C911EB" w14:textId="77777777" w:rsidR="00A9674E" w:rsidRPr="00EA5C26" w:rsidRDefault="00A9674E" w:rsidP="008E1EFC">
      <w:pPr>
        <w:ind w:left="3544" w:hanging="6"/>
        <w:rPr>
          <w:rFonts w:ascii="Verdana" w:hAnsi="Verdana"/>
          <w:b/>
          <w:color w:val="000000"/>
          <w:sz w:val="20"/>
          <w:szCs w:val="20"/>
        </w:rPr>
      </w:pPr>
    </w:p>
    <w:p w14:paraId="1DC14016" w14:textId="77777777" w:rsidR="008E1EFC" w:rsidRPr="00EA5C26" w:rsidRDefault="008E1EFC" w:rsidP="008E1EFC">
      <w:pPr>
        <w:spacing w:after="0"/>
        <w:ind w:left="3544" w:hanging="6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Generalna Dyrekcja Dróg Krajowych i Autostrad </w:t>
      </w:r>
    </w:p>
    <w:p w14:paraId="19C44C0F" w14:textId="77777777" w:rsidR="008E1EFC" w:rsidRPr="00EA5C26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>Oddział w Katowicach</w:t>
      </w:r>
    </w:p>
    <w:p w14:paraId="1AA69A8B" w14:textId="77777777" w:rsidR="008E1EFC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Rejon </w:t>
      </w:r>
      <w:r>
        <w:rPr>
          <w:rFonts w:ascii="Verdana" w:hAnsi="Verdana"/>
          <w:b/>
          <w:color w:val="000000"/>
          <w:sz w:val="20"/>
          <w:szCs w:val="20"/>
        </w:rPr>
        <w:t>Zawiercie z siedzibą w Ożarowicach</w:t>
      </w:r>
    </w:p>
    <w:p w14:paraId="4294DB02" w14:textId="5F04978E" w:rsidR="00A9674E" w:rsidRDefault="00A9674E" w:rsidP="008E1EFC">
      <w:pPr>
        <w:rPr>
          <w:rFonts w:ascii="Verdana" w:hAnsi="Verdana"/>
          <w:b/>
          <w:color w:val="000000"/>
        </w:rPr>
      </w:pPr>
    </w:p>
    <w:p w14:paraId="4E371AFF" w14:textId="77777777" w:rsidR="00A62C94" w:rsidRDefault="00A62C94" w:rsidP="008E1EFC">
      <w:pPr>
        <w:rPr>
          <w:rFonts w:ascii="Verdana" w:hAnsi="Verdana"/>
          <w:b/>
          <w:color w:val="000000"/>
        </w:rPr>
      </w:pPr>
    </w:p>
    <w:p w14:paraId="63A2BDA8" w14:textId="3E53B789" w:rsidR="008E1EFC" w:rsidRDefault="008E1EFC" w:rsidP="000B00CC">
      <w:pPr>
        <w:spacing w:after="0"/>
        <w:jc w:val="center"/>
        <w:rPr>
          <w:rFonts w:ascii="Verdana" w:hAnsi="Verdana"/>
          <w:b/>
          <w:color w:val="000000"/>
        </w:rPr>
      </w:pPr>
      <w:r w:rsidRPr="00BC3F07">
        <w:rPr>
          <w:rFonts w:ascii="Verdana" w:hAnsi="Verdana"/>
          <w:b/>
          <w:color w:val="000000"/>
        </w:rPr>
        <w:t xml:space="preserve">FORMULARZ OFERTOWY </w:t>
      </w:r>
      <w:r w:rsidR="00DA10A5">
        <w:rPr>
          <w:rFonts w:ascii="Verdana" w:hAnsi="Verdana"/>
          <w:b/>
          <w:color w:val="000000"/>
        </w:rPr>
        <w:t xml:space="preserve"> </w:t>
      </w:r>
    </w:p>
    <w:p w14:paraId="0758EC3E" w14:textId="10064252" w:rsidR="000B00CC" w:rsidRDefault="000B00CC" w:rsidP="000B00CC">
      <w:pPr>
        <w:spacing w:after="0"/>
        <w:jc w:val="center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Cześć 1</w:t>
      </w:r>
    </w:p>
    <w:p w14:paraId="0FA0C710" w14:textId="77777777" w:rsidR="00A62C94" w:rsidRPr="00BC3F07" w:rsidRDefault="00A62C94" w:rsidP="008E1EFC">
      <w:pPr>
        <w:jc w:val="center"/>
        <w:rPr>
          <w:rFonts w:ascii="Verdana" w:hAnsi="Verdana"/>
          <w:b/>
          <w:color w:val="000000"/>
        </w:rPr>
      </w:pPr>
    </w:p>
    <w:p w14:paraId="7552BF61" w14:textId="68FFA0E1" w:rsidR="008E1EFC" w:rsidRPr="008E5E7B" w:rsidRDefault="006B322B" w:rsidP="008E1EFC">
      <w:pPr>
        <w:tabs>
          <w:tab w:val="right" w:pos="9184"/>
        </w:tabs>
        <w:spacing w:befor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Dotyczy zamówienia na</w:t>
      </w:r>
      <w:r w:rsidR="008E1EFC" w:rsidRPr="008E5E7B">
        <w:rPr>
          <w:rFonts w:ascii="Verdana" w:hAnsi="Verdana"/>
          <w:color w:val="000000"/>
          <w:sz w:val="20"/>
          <w:szCs w:val="20"/>
        </w:rPr>
        <w:t>:</w:t>
      </w:r>
    </w:p>
    <w:p w14:paraId="06456D50" w14:textId="17B9CEAF" w:rsidR="000B00CC" w:rsidRDefault="000B00CC" w:rsidP="008E5E7B">
      <w:pPr>
        <w:tabs>
          <w:tab w:val="right" w:pos="9184"/>
        </w:tabs>
        <w:spacing w:before="12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 dzierżawą dystrybutorów oraz stojaków na wodę na potrzeby Rejonu </w:t>
      </w:r>
      <w:r w:rsidR="00A5169F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 Zawierciu z siedzibą w Ożarowicach”.  </w:t>
      </w:r>
    </w:p>
    <w:p w14:paraId="3CE8E568" w14:textId="0AFF7C04" w:rsidR="008E5E7B" w:rsidRPr="008E5E7B" w:rsidRDefault="008E5E7B" w:rsidP="008E5E7B">
      <w:pPr>
        <w:tabs>
          <w:tab w:val="right" w:pos="9184"/>
        </w:tabs>
        <w:spacing w:before="120"/>
        <w:jc w:val="both"/>
        <w:rPr>
          <w:rFonts w:ascii="Verdana" w:hAnsi="Verdana"/>
          <w:color w:val="000000"/>
          <w:sz w:val="20"/>
          <w:szCs w:val="20"/>
        </w:rPr>
      </w:pPr>
      <w:r w:rsidRPr="008E5E7B">
        <w:rPr>
          <w:rFonts w:ascii="Verdana" w:hAnsi="Verdana"/>
          <w:color w:val="000000"/>
          <w:sz w:val="20"/>
          <w:szCs w:val="20"/>
        </w:rPr>
        <w:t>dla GDDKiA Rejon Zawiercie z siedzibą w Ożarowicach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14:paraId="629E697A" w14:textId="77777777" w:rsidR="000B00CC" w:rsidRDefault="000B00CC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4DB59CCD" w14:textId="076C58FC" w:rsidR="008E1EFC" w:rsidRDefault="008E1EFC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  <w:r w:rsidRPr="00611597">
        <w:rPr>
          <w:rFonts w:ascii="Verdana" w:hAnsi="Verdana"/>
          <w:b/>
          <w:color w:val="000000"/>
          <w:sz w:val="20"/>
          <w:szCs w:val="20"/>
        </w:rPr>
        <w:t xml:space="preserve">Wykonawca: </w:t>
      </w:r>
    </w:p>
    <w:p w14:paraId="4B4D4308" w14:textId="77777777" w:rsidR="005410B7" w:rsidRPr="00611597" w:rsidRDefault="005410B7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E116C96" w14:textId="77777777" w:rsidR="005410B7" w:rsidRDefault="005410B7" w:rsidP="005410B7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</w:p>
    <w:p w14:paraId="2D7F98CD" w14:textId="77777777" w:rsidR="00A9674E" w:rsidRDefault="00A9674E" w:rsidP="00A9674E">
      <w:pPr>
        <w:pStyle w:val="Zwykytekst"/>
        <w:spacing w:before="120"/>
        <w:jc w:val="center"/>
        <w:rPr>
          <w:rFonts w:ascii="Verdana" w:hAnsi="Verdana"/>
          <w:color w:val="000000"/>
        </w:rPr>
      </w:pPr>
    </w:p>
    <w:p w14:paraId="1315AFF1" w14:textId="77777777" w:rsidR="00A9674E" w:rsidRDefault="008E1EFC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 w:rsidR="00A9674E">
        <w:rPr>
          <w:rFonts w:ascii="Verdana" w:hAnsi="Verdana"/>
          <w:color w:val="000000"/>
        </w:rPr>
        <w:t>……………………………………………………………………………</w:t>
      </w:r>
      <w:r w:rsidR="00A9674E"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  <w:r w:rsidR="00A9674E" w:rsidRPr="00A9674E">
        <w:rPr>
          <w:rFonts w:ascii="Verdana" w:hAnsi="Verdana"/>
          <w:i/>
          <w:color w:val="000000"/>
          <w:sz w:val="16"/>
          <w:szCs w:val="16"/>
        </w:rPr>
        <w:t>(nazwa (firma) dokładny adres Wykonawcy/Wykonawców)</w:t>
      </w:r>
    </w:p>
    <w:p w14:paraId="420B5E42" w14:textId="77777777" w:rsidR="00A9674E" w:rsidRPr="00A9674E" w:rsidRDefault="00A9674E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92BDC2C" w14:textId="77777777" w:rsidR="00A9674E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(NIP, Regon)</w:t>
      </w:r>
    </w:p>
    <w:p w14:paraId="32AA67CA" w14:textId="77777777" w:rsidR="00A9674E" w:rsidRPr="008E5E7B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E5C8820" w14:textId="4D351C6F" w:rsidR="008E1EFC" w:rsidRDefault="008E5E7B" w:rsidP="008E1EFC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o</w:t>
      </w:r>
      <w:r w:rsidR="008E1EFC" w:rsidRPr="008E5E7B">
        <w:rPr>
          <w:rFonts w:ascii="Verdana" w:hAnsi="Verdana"/>
          <w:color w:val="000000"/>
        </w:rPr>
        <w:t>feruje przedmiot zamówienia o nazwie:</w:t>
      </w:r>
    </w:p>
    <w:p w14:paraId="43DFBA61" w14:textId="41D4DED0" w:rsidR="000B00CC" w:rsidRDefault="000B00CC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 w:rsidR="00A5169F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 dzierżawą dystrybutorów oraz stojaków na wodę na potrzeby Rejonu </w:t>
      </w:r>
      <w:r w:rsidR="00A5169F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0B00C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 Zawierciu z siedzibą w Ożarowicach”.  </w:t>
      </w:r>
    </w:p>
    <w:p w14:paraId="669AB109" w14:textId="0AD260FF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za całkowitą cenę netto 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……….…………</w:t>
      </w:r>
      <w:r>
        <w:rPr>
          <w:rFonts w:ascii="Verdana" w:hAnsi="Verdana" w:cs="Courier New"/>
          <w:color w:val="000000"/>
          <w:sz w:val="20"/>
          <w:szCs w:val="20"/>
        </w:rPr>
        <w:t xml:space="preserve">, podatek </w:t>
      </w:r>
      <w:r w:rsidRPr="00212DFC">
        <w:rPr>
          <w:rFonts w:ascii="Verdana" w:hAnsi="Verdana" w:cs="Courier New"/>
          <w:color w:val="000000"/>
          <w:sz w:val="20"/>
          <w:szCs w:val="20"/>
        </w:rPr>
        <w:t>Vat…………….…………%,</w:t>
      </w:r>
    </w:p>
    <w:p w14:paraId="578687E6" w14:textId="77777777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co łącznie stanowi cenę oferty brutto: 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……………………………………………………………………………..</w:t>
      </w:r>
    </w:p>
    <w:p w14:paraId="5F187664" w14:textId="77777777" w:rsidR="00A9674E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>
        <w:rPr>
          <w:rFonts w:ascii="Verdana" w:hAnsi="Verdana" w:cs="Courier New"/>
          <w:color w:val="000000"/>
          <w:sz w:val="20"/>
          <w:szCs w:val="20"/>
        </w:rPr>
        <w:t xml:space="preserve">(słownie złotych: 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………………………………………………..</w:t>
      </w:r>
      <w:r w:rsidRPr="00212DFC">
        <w:rPr>
          <w:rFonts w:ascii="Verdana" w:hAnsi="Verdana" w:cs="Courier New"/>
          <w:color w:val="000000"/>
          <w:sz w:val="20"/>
          <w:szCs w:val="20"/>
        </w:rPr>
        <w:t>brutto)</w:t>
      </w:r>
    </w:p>
    <w:p w14:paraId="4882D37D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5DF8313C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1585A7F0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23CEEFF2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</w:p>
    <w:p w14:paraId="25B93F66" w14:textId="318A5AEC" w:rsidR="00252B36" w:rsidRP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  <w:r w:rsidRPr="00252B36">
        <w:rPr>
          <w:rFonts w:ascii="Verdana" w:eastAsia="Times New Roman" w:hAnsi="Verdana"/>
          <w:bCs/>
          <w:w w:val="90"/>
          <w:sz w:val="21"/>
          <w:szCs w:val="21"/>
        </w:rPr>
        <w:lastRenderedPageBreak/>
        <w:t>Zamówienie wykonam/y bez udziału*/z udziałem* podwykonawcy/ów w zakresie:</w:t>
      </w:r>
    </w:p>
    <w:p w14:paraId="4EC1E78D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7FDCDF3D" w14:textId="77777777" w:rsidR="00252B36" w:rsidRDefault="00252B36" w:rsidP="00B03A12">
      <w:pPr>
        <w:tabs>
          <w:tab w:val="right" w:pos="9184"/>
        </w:tabs>
        <w:spacing w:after="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62CB2689" w14:textId="77C17A18" w:rsidR="00B03A12" w:rsidRPr="00EA362A" w:rsidRDefault="00B03A12" w:rsidP="00B03A12">
      <w:pPr>
        <w:tabs>
          <w:tab w:val="right" w:pos="9184"/>
        </w:tabs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EA362A">
        <w:rPr>
          <w:rFonts w:ascii="Verdana" w:eastAsia="Times New Roman" w:hAnsi="Verdana"/>
          <w:w w:val="90"/>
          <w:sz w:val="20"/>
          <w:szCs w:val="20"/>
        </w:rPr>
        <w:t xml:space="preserve">                                                     (wskazać zakres usługi)</w:t>
      </w:r>
    </w:p>
    <w:p w14:paraId="5595CCFC" w14:textId="77777777" w:rsidR="00252B36" w:rsidRDefault="00252B36" w:rsidP="00B03A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01DA108A" w14:textId="77777777" w:rsidR="00252B36" w:rsidRDefault="00252B36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3C2DC3B3" w14:textId="6EE5D2EF" w:rsidR="00732DA2" w:rsidRPr="00732DA2" w:rsidRDefault="00732DA2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Verdana" w:hAnsi="Verdana"/>
          <w:b/>
          <w:color w:val="000000"/>
        </w:rPr>
        <w:t>Dodatkowe informacje*:</w:t>
      </w:r>
    </w:p>
    <w:p w14:paraId="42B975C8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5FE845A2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1.………………………………………………………………………………………………………………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</w:t>
      </w:r>
    </w:p>
    <w:p w14:paraId="6CC438BB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EC158D1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……………………………..</w:t>
      </w:r>
    </w:p>
    <w:p w14:paraId="1A791F92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3BCEF1E" w14:textId="77777777" w:rsidR="00732DA2" w:rsidRPr="00D354EF" w:rsidRDefault="00732DA2" w:rsidP="00732DA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.  W związku z art. 7 ust. 1 w zw. z ust. 9 ustawy z dnia 13 kwietnia 2022 r.  </w:t>
      </w: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OŚWIADCZAM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że: </w:t>
      </w:r>
    </w:p>
    <w:p w14:paraId="722E2BE2" w14:textId="416C3E06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1)   Wykonawca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 jest/nie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wymieniony w wykazach określonych </w:t>
      </w:r>
      <w:r w:rsidR="001177B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70568312" w14:textId="545B1169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2)   beneficjentem rzeczywistym Wykonawcy w rozumieniu ustawy z dnia 1 marca 2018 r. o przeciwdziałaniu praniu pieniędzy oraz finansowaniu terroryzmu (Dz. U. z 202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5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 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64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4 ze zm.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)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1EF410D" w14:textId="7B1F6424" w:rsidR="00732DA2" w:rsidRPr="00D354EF" w:rsidRDefault="00732DA2" w:rsidP="00732DA2">
      <w:pPr>
        <w:spacing w:before="120" w:after="120" w:line="240" w:lineRule="auto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3)   jednostką dominującą Wykonawcy w rozumieniu art. 3 ust. 1 pkt 37 ustawy z dnia 29 września 1994 r. o rachunkowości (Dz. U. z 202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120</w:t>
      </w:r>
      <w:r w:rsidR="008E20E3" w:rsidRP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ze zm.</w:t>
      </w:r>
      <w:r w:rsidR="008E20E3"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)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29F5EC6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07039D9C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  <w:t>Dane kontaktowe Wykonawcy:</w:t>
      </w:r>
    </w:p>
    <w:p w14:paraId="30C22EAF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2485AE37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7794820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</w:p>
    <w:p w14:paraId="42D0CCCA" w14:textId="77777777" w:rsidR="00732DA2" w:rsidRPr="00CF4C1D" w:rsidRDefault="00732DA2" w:rsidP="00732DA2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5F4D4111" w14:textId="77777777" w:rsidR="00732DA2" w:rsidRPr="00CF4C1D" w:rsidRDefault="00732DA2" w:rsidP="00732DA2">
      <w:pPr>
        <w:tabs>
          <w:tab w:val="left" w:pos="426"/>
        </w:tabs>
        <w:spacing w:after="0"/>
        <w:jc w:val="center"/>
        <w:rPr>
          <w:rFonts w:ascii="Verdana" w:eastAsia="Times New Roman" w:hAnsi="Verdana" w:cs="Courier New"/>
          <w:bCs/>
          <w:iCs/>
          <w:color w:val="000000"/>
          <w:sz w:val="16"/>
          <w:szCs w:val="18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8"/>
          <w:lang w:eastAsia="pl-PL"/>
        </w:rPr>
        <w:t>(imię nazwisko osoby prowadzącej sprawę, nr telefonu, nr faksu, adres email)</w:t>
      </w:r>
    </w:p>
    <w:p w14:paraId="31C6014B" w14:textId="77777777" w:rsidR="00732DA2" w:rsidRPr="00CF4C1D" w:rsidRDefault="00732DA2" w:rsidP="00732DA2">
      <w:pPr>
        <w:spacing w:before="600"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  <w:t>…………………………………………….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1</w:t>
      </w: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)</w:t>
      </w:r>
    </w:p>
    <w:p w14:paraId="6B45BF2B" w14:textId="74877722" w:rsidR="00060963" w:rsidRPr="0028504A" w:rsidRDefault="00732DA2" w:rsidP="0028504A">
      <w:pPr>
        <w:spacing w:after="0" w:line="240" w:lineRule="auto"/>
        <w:ind w:left="4394"/>
        <w:jc w:val="center"/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  <w:t>(podpis Wykonawcy/Pełnomocnika)</w:t>
      </w:r>
    </w:p>
    <w:p w14:paraId="0AD72ADA" w14:textId="77777777" w:rsidR="00060963" w:rsidRDefault="00060963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4067DC20" w14:textId="77777777" w:rsidR="00732DA2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6B748C5E" w14:textId="77777777" w:rsidR="00732DA2" w:rsidRPr="00CF4C1D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C7068" wp14:editId="42B148D5">
                <wp:simplePos x="0" y="0"/>
                <wp:positionH relativeFrom="column">
                  <wp:posOffset>13970</wp:posOffset>
                </wp:positionH>
                <wp:positionV relativeFrom="paragraph">
                  <wp:posOffset>170180</wp:posOffset>
                </wp:positionV>
                <wp:extent cx="1638300" cy="0"/>
                <wp:effectExtent l="13970" t="8255" r="5080" b="10795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0D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.1pt;margin-top:13.4pt;width:12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gH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"/>
            </w:pict>
          </mc:Fallback>
        </mc:AlternateContent>
      </w:r>
    </w:p>
    <w:p w14:paraId="7139DCB2" w14:textId="77777777" w:rsidR="00732DA2" w:rsidRPr="00BD1006" w:rsidRDefault="00732DA2" w:rsidP="00732DA2">
      <w:pPr>
        <w:spacing w:after="0" w:line="360" w:lineRule="auto"/>
        <w:jc w:val="both"/>
        <w:rPr>
          <w:rFonts w:ascii="Verdana" w:eastAsia="Times New Roman" w:hAnsi="Verdana" w:cs="Courier New"/>
          <w:i/>
          <w:sz w:val="20"/>
          <w:szCs w:val="16"/>
          <w:lang w:eastAsia="pl-PL"/>
        </w:rPr>
      </w:pPr>
      <w:r w:rsidRPr="00BD1006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* niepotrzebne skreślić </w:t>
      </w:r>
    </w:p>
    <w:p w14:paraId="1BFE9F05" w14:textId="34816342" w:rsidR="002401EE" w:rsidRPr="007F134B" w:rsidRDefault="00732DA2" w:rsidP="007F134B">
      <w:pPr>
        <w:spacing w:after="0" w:line="240" w:lineRule="auto"/>
        <w:jc w:val="both"/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  <w:t>1</w:t>
      </w:r>
      <w:r w:rsidRPr="00CF4C1D">
        <w:rPr>
          <w:rFonts w:ascii="Verdana" w:eastAsia="Times New Roman" w:hAnsi="Verdana" w:cs="Courier New"/>
          <w:i/>
          <w:sz w:val="16"/>
          <w:szCs w:val="16"/>
          <w:vertAlign w:val="superscript"/>
          <w:lang w:eastAsia="pl-PL"/>
        </w:rPr>
        <w:t>)</w:t>
      </w:r>
      <w:r w:rsidRPr="00CF4C1D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 Ofertę podpisuje osoba uprawniona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         </w:t>
      </w:r>
    </w:p>
    <w:sectPr w:rsidR="002401EE" w:rsidRPr="007F134B" w:rsidSect="0052735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D2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50B08"/>
    <w:multiLevelType w:val="hybridMultilevel"/>
    <w:tmpl w:val="32069080"/>
    <w:lvl w:ilvl="0" w:tplc="F4261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2D27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727"/>
    <w:multiLevelType w:val="hybridMultilevel"/>
    <w:tmpl w:val="D23CED0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FE1CB0"/>
    <w:multiLevelType w:val="hybridMultilevel"/>
    <w:tmpl w:val="8E6C3A4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68007A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E0E19"/>
    <w:multiLevelType w:val="hybridMultilevel"/>
    <w:tmpl w:val="D42C50CE"/>
    <w:lvl w:ilvl="0" w:tplc="37809E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689137123">
    <w:abstractNumId w:val="4"/>
  </w:num>
  <w:num w:numId="2" w16cid:durableId="1847592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782651">
    <w:abstractNumId w:val="1"/>
  </w:num>
  <w:num w:numId="4" w16cid:durableId="1045180601">
    <w:abstractNumId w:val="3"/>
  </w:num>
  <w:num w:numId="5" w16cid:durableId="1537081699">
    <w:abstractNumId w:val="3"/>
  </w:num>
  <w:num w:numId="6" w16cid:durableId="1402753634">
    <w:abstractNumId w:val="2"/>
  </w:num>
  <w:num w:numId="7" w16cid:durableId="2017725347">
    <w:abstractNumId w:val="0"/>
  </w:num>
  <w:num w:numId="8" w16cid:durableId="1241208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289"/>
    <w:rsid w:val="00040F18"/>
    <w:rsid w:val="00041703"/>
    <w:rsid w:val="00050B8E"/>
    <w:rsid w:val="0005645A"/>
    <w:rsid w:val="0005665F"/>
    <w:rsid w:val="00060963"/>
    <w:rsid w:val="00070732"/>
    <w:rsid w:val="000A0CB4"/>
    <w:rsid w:val="000B00CC"/>
    <w:rsid w:val="000F42B2"/>
    <w:rsid w:val="00101A98"/>
    <w:rsid w:val="00116D46"/>
    <w:rsid w:val="001177BF"/>
    <w:rsid w:val="00136184"/>
    <w:rsid w:val="00157216"/>
    <w:rsid w:val="0018653F"/>
    <w:rsid w:val="001D153C"/>
    <w:rsid w:val="00234F1E"/>
    <w:rsid w:val="002372EE"/>
    <w:rsid w:val="002401EE"/>
    <w:rsid w:val="002478F5"/>
    <w:rsid w:val="00252B36"/>
    <w:rsid w:val="00274AE2"/>
    <w:rsid w:val="00281AEE"/>
    <w:rsid w:val="00283F6D"/>
    <w:rsid w:val="0028504A"/>
    <w:rsid w:val="002D039A"/>
    <w:rsid w:val="002D23DF"/>
    <w:rsid w:val="002D57AF"/>
    <w:rsid w:val="002F413B"/>
    <w:rsid w:val="00301D65"/>
    <w:rsid w:val="0031160A"/>
    <w:rsid w:val="00335560"/>
    <w:rsid w:val="00357DD8"/>
    <w:rsid w:val="003A5901"/>
    <w:rsid w:val="003D4131"/>
    <w:rsid w:val="004159CD"/>
    <w:rsid w:val="004438B2"/>
    <w:rsid w:val="00463CB6"/>
    <w:rsid w:val="00464148"/>
    <w:rsid w:val="0047453C"/>
    <w:rsid w:val="00475032"/>
    <w:rsid w:val="00475621"/>
    <w:rsid w:val="00517FE1"/>
    <w:rsid w:val="00527354"/>
    <w:rsid w:val="005279EC"/>
    <w:rsid w:val="005410B7"/>
    <w:rsid w:val="00550DD0"/>
    <w:rsid w:val="00597CBD"/>
    <w:rsid w:val="005E5144"/>
    <w:rsid w:val="0061121B"/>
    <w:rsid w:val="00643E00"/>
    <w:rsid w:val="006479FE"/>
    <w:rsid w:val="00666D20"/>
    <w:rsid w:val="00673EAE"/>
    <w:rsid w:val="00674B79"/>
    <w:rsid w:val="006B322B"/>
    <w:rsid w:val="006D1511"/>
    <w:rsid w:val="006F6876"/>
    <w:rsid w:val="00732DA2"/>
    <w:rsid w:val="00732FFE"/>
    <w:rsid w:val="00756136"/>
    <w:rsid w:val="0079482B"/>
    <w:rsid w:val="007B5040"/>
    <w:rsid w:val="007E67FF"/>
    <w:rsid w:val="007E7D01"/>
    <w:rsid w:val="007F134B"/>
    <w:rsid w:val="007F47EF"/>
    <w:rsid w:val="00801185"/>
    <w:rsid w:val="008640EB"/>
    <w:rsid w:val="008A0D62"/>
    <w:rsid w:val="008D2A48"/>
    <w:rsid w:val="008E1EFC"/>
    <w:rsid w:val="008E20E3"/>
    <w:rsid w:val="008E596B"/>
    <w:rsid w:val="008E5E7B"/>
    <w:rsid w:val="0091719E"/>
    <w:rsid w:val="009177D1"/>
    <w:rsid w:val="00922419"/>
    <w:rsid w:val="00954395"/>
    <w:rsid w:val="00975C4D"/>
    <w:rsid w:val="00994D4C"/>
    <w:rsid w:val="009B2EBB"/>
    <w:rsid w:val="009B6FC4"/>
    <w:rsid w:val="009D09DF"/>
    <w:rsid w:val="009E671E"/>
    <w:rsid w:val="00A11F46"/>
    <w:rsid w:val="00A14A9E"/>
    <w:rsid w:val="00A20824"/>
    <w:rsid w:val="00A4710E"/>
    <w:rsid w:val="00A5169F"/>
    <w:rsid w:val="00A54B2C"/>
    <w:rsid w:val="00A62C94"/>
    <w:rsid w:val="00A7520F"/>
    <w:rsid w:val="00A9674E"/>
    <w:rsid w:val="00AA241D"/>
    <w:rsid w:val="00AA3CEE"/>
    <w:rsid w:val="00AB1B9A"/>
    <w:rsid w:val="00AB222D"/>
    <w:rsid w:val="00AB5ACB"/>
    <w:rsid w:val="00AB6CE2"/>
    <w:rsid w:val="00AC5BB9"/>
    <w:rsid w:val="00AD0E8C"/>
    <w:rsid w:val="00AD7A33"/>
    <w:rsid w:val="00AF4074"/>
    <w:rsid w:val="00AF661C"/>
    <w:rsid w:val="00B03A12"/>
    <w:rsid w:val="00B2551D"/>
    <w:rsid w:val="00B84289"/>
    <w:rsid w:val="00B84D0B"/>
    <w:rsid w:val="00BB2463"/>
    <w:rsid w:val="00BC19D1"/>
    <w:rsid w:val="00BF46DA"/>
    <w:rsid w:val="00C01D2E"/>
    <w:rsid w:val="00C17A29"/>
    <w:rsid w:val="00C21679"/>
    <w:rsid w:val="00C25025"/>
    <w:rsid w:val="00C620D1"/>
    <w:rsid w:val="00C6747C"/>
    <w:rsid w:val="00C72B53"/>
    <w:rsid w:val="00CB6DF8"/>
    <w:rsid w:val="00CC55AA"/>
    <w:rsid w:val="00D46B1A"/>
    <w:rsid w:val="00D54B03"/>
    <w:rsid w:val="00D56836"/>
    <w:rsid w:val="00D87991"/>
    <w:rsid w:val="00D9214D"/>
    <w:rsid w:val="00DA10A5"/>
    <w:rsid w:val="00DC3B16"/>
    <w:rsid w:val="00DC7706"/>
    <w:rsid w:val="00E0450B"/>
    <w:rsid w:val="00E21DCA"/>
    <w:rsid w:val="00E255E4"/>
    <w:rsid w:val="00E73780"/>
    <w:rsid w:val="00E73BEC"/>
    <w:rsid w:val="00EA02B5"/>
    <w:rsid w:val="00EA362A"/>
    <w:rsid w:val="00EA6EE0"/>
    <w:rsid w:val="00EC1011"/>
    <w:rsid w:val="00EF474F"/>
    <w:rsid w:val="00F04191"/>
    <w:rsid w:val="00F71A54"/>
    <w:rsid w:val="00F760AB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404B"/>
  <w15:docId w15:val="{FB4F7A25-6735-4D68-B4B5-F8067B39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7EF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15721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57216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E255E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A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E5D-2A1F-49B6-8E6E-969D1BD0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Rej Anna</cp:lastModifiedBy>
  <cp:revision>79</cp:revision>
  <cp:lastPrinted>2021-11-25T08:49:00Z</cp:lastPrinted>
  <dcterms:created xsi:type="dcterms:W3CDTF">2018-02-20T10:38:00Z</dcterms:created>
  <dcterms:modified xsi:type="dcterms:W3CDTF">2026-07-01T08:25:00Z</dcterms:modified>
</cp:coreProperties>
</file>